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7A53E8">
        <w:rPr>
          <w:rFonts w:ascii="Cambria" w:hAnsi="Cambria"/>
          <w:b/>
          <w:sz w:val="28"/>
          <w:szCs w:val="28"/>
        </w:rPr>
        <w:t>Mon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7A53E8">
        <w:rPr>
          <w:rFonts w:ascii="Cambria" w:hAnsi="Cambria"/>
          <w:b/>
          <w:sz w:val="28"/>
          <w:szCs w:val="28"/>
        </w:rPr>
        <w:t xml:space="preserve"> October 31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7A53E8">
        <w:rPr>
          <w:rFonts w:ascii="Cambria" w:hAnsi="Cambria"/>
          <w:b/>
          <w:sz w:val="28"/>
          <w:szCs w:val="28"/>
        </w:rPr>
        <w:t>M</w:t>
      </w:r>
    </w:p>
    <w:p w:rsidR="004B431C" w:rsidRDefault="004B431C" w:rsidP="00BC6DC1">
      <w:pPr>
        <w:jc w:val="center"/>
        <w:rPr>
          <w:rFonts w:ascii="Cambria" w:hAnsi="Cambria"/>
          <w:b/>
          <w:sz w:val="28"/>
          <w:szCs w:val="28"/>
        </w:rPr>
      </w:pPr>
      <w:bookmarkStart w:id="0" w:name="_GoBack"/>
      <w:bookmarkEnd w:id="0"/>
    </w:p>
    <w:p w:rsidR="00FF5D82" w:rsidRDefault="00FF5D82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563C0" w:rsidRDefault="007A53E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Minimum Day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Bell Schedule M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School Dismissed @ 12:17 pm</w:t>
      </w:r>
    </w:p>
    <w:p w:rsidR="001C2C7E" w:rsidRPr="0097245F" w:rsidRDefault="001C2C7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B319C8" w:rsidRDefault="00D67705" w:rsidP="00621AC5">
      <w:r>
        <w:t>None</w:t>
      </w:r>
    </w:p>
    <w:p w:rsidR="007A53E8" w:rsidRPr="000A4774" w:rsidRDefault="007A53E8" w:rsidP="00621AC5">
      <w:pPr>
        <w:rPr>
          <w:bCs/>
          <w:iCs/>
          <w:color w:val="000000"/>
        </w:rPr>
      </w:pPr>
    </w:p>
    <w:p w:rsidR="00CF21E9" w:rsidRDefault="00D92964" w:rsidP="00CF21E9">
      <w:pPr>
        <w:rPr>
          <w:rFonts w:ascii="Times New Roman" w:hAnsi="Times New Roman"/>
          <w:sz w:val="19"/>
          <w:szCs w:val="19"/>
        </w:rPr>
      </w:pPr>
      <w:r w:rsidRPr="00D92964">
        <w:rPr>
          <w:rFonts w:ascii="Arial" w:hAnsi="Arial" w:cs="Arial"/>
          <w:b/>
          <w:bCs/>
          <w:sz w:val="19"/>
          <w:szCs w:val="19"/>
        </w:rPr>
        <w:t>Athletics</w:t>
      </w:r>
      <w:r>
        <w:rPr>
          <w:rFonts w:ascii="Arial" w:hAnsi="Arial" w:cs="Arial"/>
          <w:b/>
          <w:bCs/>
          <w:sz w:val="19"/>
          <w:szCs w:val="19"/>
        </w:rPr>
        <w:t>-</w:t>
      </w:r>
      <w:r w:rsidR="00CF21E9">
        <w:rPr>
          <w:rFonts w:ascii="Times New Roman" w:hAnsi="Times New Roman"/>
          <w:sz w:val="19"/>
          <w:szCs w:val="19"/>
        </w:rPr>
        <w:t> </w:t>
      </w:r>
    </w:p>
    <w:tbl>
      <w:tblPr>
        <w:tblW w:w="1701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"/>
        <w:gridCol w:w="16956"/>
      </w:tblGrid>
      <w:tr w:rsidR="00873591" w:rsidRPr="00873591" w:rsidTr="008735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873591" w:rsidRPr="00873591" w:rsidRDefault="00873591" w:rsidP="00873591">
            <w:pPr>
              <w:rPr>
                <w:rFonts w:ascii="Times New Roman" w:hAnsi="Times New Roman"/>
                <w:sz w:val="20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Monday  - 10/31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color w:val="C00000"/>
                <w:sz w:val="27"/>
                <w:szCs w:val="27"/>
              </w:rPr>
              <w:t>Boys Varsity Water Polo SENIOR DAY Home vs. Sierra Vista at 3:15 pm early dismissal at 2:00 pm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 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Tuesday - 11/1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No events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WEDNESDAY - 11/2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Boys Varsity Water Polo Home vs. Bell Gardens at 3:15 pm early dismissal at 2:00 pm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TBA Girls Varsity Tennis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THURSDAY - 11/3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XC Regional Race Away at Legg Lake leave time 11 am early dismissal at 10:30 am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Frosh/</w:t>
            </w:r>
            <w:proofErr w:type="spellStart"/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Soph</w:t>
            </w:r>
            <w:proofErr w:type="spellEnd"/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 xml:space="preserve"> Football game Home vs. San Gabriel at 3:30 pm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proofErr w:type="spellStart"/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Boys</w:t>
            </w:r>
            <w:proofErr w:type="spellEnd"/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 xml:space="preserve"> Water Polo Home vs. Estancia at 3:15 early dismissal at 2:00 pm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FRIDAY - 11/4</w:t>
            </w:r>
          </w:p>
          <w:p w:rsidR="00873591" w:rsidRPr="00873591" w:rsidRDefault="00873591" w:rsidP="00873591">
            <w:pPr>
              <w:rPr>
                <w:rFonts w:ascii="Times New Roman" w:hAnsi="Times New Roman"/>
                <w:szCs w:val="24"/>
              </w:rPr>
            </w:pPr>
            <w:r w:rsidRPr="00873591">
              <w:rPr>
                <w:rFonts w:ascii="Times New Roman" w:hAnsi="Times New Roman"/>
                <w:b/>
                <w:bCs/>
                <w:sz w:val="27"/>
                <w:szCs w:val="27"/>
              </w:rPr>
              <w:t>Varsity Football Away at San Gabriel 7 pm</w:t>
            </w:r>
          </w:p>
          <w:p w:rsidR="00873591" w:rsidRDefault="00873591" w:rsidP="00873591">
            <w:pPr>
              <w:rPr>
                <w:rFonts w:ascii="Times New Roman" w:hAnsi="Times New Roman"/>
                <w:szCs w:val="24"/>
              </w:rPr>
            </w:pPr>
          </w:p>
          <w:p w:rsidR="004B431C" w:rsidRDefault="004B431C" w:rsidP="00873591">
            <w:pPr>
              <w:rPr>
                <w:rFonts w:ascii="Times New Roman" w:hAnsi="Times New Roman"/>
                <w:szCs w:val="24"/>
              </w:rPr>
            </w:pPr>
          </w:p>
          <w:p w:rsidR="004B431C" w:rsidRDefault="004B431C" w:rsidP="004B431C">
            <w:pP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</w:pPr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Please be aware that Athletics is heading into league and CIF playoffs in the next few weeks and</w:t>
            </w:r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notification </w:t>
            </w:r>
          </w:p>
          <w:p w:rsidR="004B431C" w:rsidRDefault="004B431C" w:rsidP="004B431C">
            <w:pP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</w:pPr>
            <w:proofErr w:type="gramStart"/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of</w:t>
            </w:r>
            <w:proofErr w:type="gramEnd"/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games might be 24 to 48 hours out. We are trying to head this off by supplying all staff with the game date,</w:t>
            </w:r>
          </w:p>
          <w:p w:rsidR="004B431C" w:rsidRDefault="004B431C" w:rsidP="004B431C">
            <w:pP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</w:pPr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</w:t>
            </w:r>
            <w:proofErr w:type="gramStart"/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but</w:t>
            </w:r>
            <w:proofErr w:type="gramEnd"/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early dismissals could change on short notice. Any questions, please contact t</w:t>
            </w:r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he AD Ms. </w:t>
            </w:r>
            <w:proofErr w:type="spellStart"/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Semelmacher</w:t>
            </w:r>
            <w:proofErr w:type="spellEnd"/>
          </w:p>
          <w:p w:rsidR="004B431C" w:rsidRPr="009579F3" w:rsidRDefault="004B431C" w:rsidP="004B431C">
            <w:pP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at</w:t>
            </w:r>
            <w:proofErr w:type="gramEnd"/>
            <w:r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 xml:space="preserve"> x6724.   </w:t>
            </w:r>
            <w:r w:rsidRPr="009579F3">
              <w:rPr>
                <w:rFonts w:ascii="Times New Roman" w:hAnsi="Times New Roman"/>
                <w:b/>
                <w:bCs/>
                <w:color w:val="C00000"/>
                <w:sz w:val="22"/>
                <w:szCs w:val="22"/>
              </w:rPr>
              <w:t>Thank you for your support, GO AZTECS!</w:t>
            </w:r>
          </w:p>
          <w:p w:rsidR="00873591" w:rsidRPr="00873591" w:rsidRDefault="00873591" w:rsidP="004B431C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74010" w:rsidRPr="00326563" w:rsidRDefault="00D74010" w:rsidP="00447D78">
      <w:pPr>
        <w:jc w:val="both"/>
        <w:rPr>
          <w:sz w:val="22"/>
          <w:szCs w:val="22"/>
        </w:rPr>
      </w:pPr>
    </w:p>
    <w:p w:rsidR="007B55D1" w:rsidRDefault="007B55D1" w:rsidP="00447D78">
      <w:pPr>
        <w:jc w:val="both"/>
        <w:rPr>
          <w:rFonts w:ascii="Times New Roman" w:hAnsi="Times New Roman"/>
          <w:b/>
          <w:sz w:val="22"/>
          <w:szCs w:val="22"/>
        </w:rPr>
      </w:pPr>
    </w:p>
    <w:p w:rsidR="007B55D1" w:rsidRPr="00326563" w:rsidRDefault="007B55D1" w:rsidP="00447D78">
      <w:pPr>
        <w:jc w:val="both"/>
        <w:rPr>
          <w:sz w:val="22"/>
          <w:szCs w:val="22"/>
        </w:rPr>
      </w:pPr>
      <w:r w:rsidRPr="00D67705">
        <w:rPr>
          <w:b/>
        </w:rPr>
        <w:t>SENIORS:</w:t>
      </w:r>
      <w:r>
        <w:t xml:space="preserve"> THE GRAD NITE COMMITTEE WILL BE IN PALM COURT DURING LUNCH ON TUESDAYS AND THURSDAYS BEGINNING 11/1 FOR THE WHOLE MONTH OF NOVEMBER OR UNTIL SPACES ARE SOLD OUT. R</w:t>
      </w:r>
      <w:r w:rsidR="00C935FB">
        <w:t>E</w:t>
      </w:r>
      <w:r>
        <w:t>SERVE YOUR SPOT NOW!! COST IS $120 WHICH INCLUDES ADMISSION TO BOTH PARKS, TRANSPORTATION AND INSURANCE. PLEASE MAKE YOUR PAYMENT BY CASH OR CHECK PAYABLE TO MKHS PTSA.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4B431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4D6A"/>
    <w:rsid w:val="000453E1"/>
    <w:rsid w:val="00046288"/>
    <w:rsid w:val="00046512"/>
    <w:rsid w:val="0004670B"/>
    <w:rsid w:val="00046ACD"/>
    <w:rsid w:val="0004790A"/>
    <w:rsid w:val="00047BF9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DD6"/>
    <w:rsid w:val="002B006E"/>
    <w:rsid w:val="002B25F5"/>
    <w:rsid w:val="002B31C1"/>
    <w:rsid w:val="002B4A48"/>
    <w:rsid w:val="002B5047"/>
    <w:rsid w:val="002B55BC"/>
    <w:rsid w:val="002C1806"/>
    <w:rsid w:val="002C1897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54B3"/>
    <w:rsid w:val="008A6B5E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7183"/>
    <w:rsid w:val="00A77799"/>
    <w:rsid w:val="00A777F2"/>
    <w:rsid w:val="00A77AA8"/>
    <w:rsid w:val="00A800B3"/>
    <w:rsid w:val="00A80BF6"/>
    <w:rsid w:val="00A82601"/>
    <w:rsid w:val="00A837B8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702A"/>
    <w:rsid w:val="00C007E3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1622"/>
    <w:rsid w:val="00DB18B9"/>
    <w:rsid w:val="00DB264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DF9F4C-48EC-4E01-A7AC-B77EED986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1222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359</cp:revision>
  <cp:lastPrinted>2016-10-26T16:32:00Z</cp:lastPrinted>
  <dcterms:created xsi:type="dcterms:W3CDTF">2016-05-19T16:53:00Z</dcterms:created>
  <dcterms:modified xsi:type="dcterms:W3CDTF">2016-10-31T16:03:00Z</dcterms:modified>
</cp:coreProperties>
</file>